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41AEC" w14:textId="77777777" w:rsidR="007C0659" w:rsidRDefault="007C0659">
      <w:pPr>
        <w:rPr>
          <w:rFonts w:ascii="ＭＳ 明朝"/>
          <w:spacing w:val="6"/>
        </w:rPr>
      </w:pPr>
      <w:r>
        <w:rPr>
          <w:rFonts w:cs="ＭＳ 明朝" w:hint="eastAsia"/>
        </w:rPr>
        <w:t>（様式－１）</w:t>
      </w:r>
    </w:p>
    <w:p w14:paraId="1DD98490" w14:textId="77777777" w:rsidR="007C0659" w:rsidRDefault="007C0659">
      <w:pPr>
        <w:jc w:val="center"/>
        <w:rPr>
          <w:rFonts w:ascii="ＭＳ 明朝"/>
          <w:spacing w:val="6"/>
        </w:rPr>
      </w:pPr>
      <w:r>
        <w:rPr>
          <w:rFonts w:cs="ＭＳ 明朝" w:hint="eastAsia"/>
          <w:spacing w:val="2"/>
          <w:sz w:val="30"/>
          <w:szCs w:val="30"/>
        </w:rPr>
        <w:t>つくば研究支援センター</w:t>
      </w:r>
    </w:p>
    <w:p w14:paraId="3CBF3DF6" w14:textId="77777777" w:rsidR="007C0659" w:rsidRDefault="007C0659">
      <w:pPr>
        <w:jc w:val="center"/>
        <w:rPr>
          <w:rFonts w:ascii="ＭＳ 明朝"/>
          <w:spacing w:val="6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pacing w:val="2"/>
          <w:sz w:val="30"/>
          <w:szCs w:val="30"/>
        </w:rPr>
        <w:instrText>有料駐車場利用申込書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14:paraId="0FB8E24F" w14:textId="77777777" w:rsidR="007C0659" w:rsidRDefault="007C0659"/>
    <w:p w14:paraId="42CE9F4E" w14:textId="77777777" w:rsidR="007C0659" w:rsidRDefault="007C0659">
      <w:pPr>
        <w:rPr>
          <w:rFonts w:ascii="ＭＳ 明朝"/>
          <w:spacing w:val="6"/>
        </w:rPr>
      </w:pPr>
      <w:r>
        <w:rPr>
          <w:rFonts w:cs="ＭＳ 明朝" w:hint="eastAsia"/>
        </w:rPr>
        <w:t>株式会社つくば研究支援センター　殿</w:t>
      </w:r>
    </w:p>
    <w:p w14:paraId="0BC24C6E" w14:textId="77777777" w:rsidR="007C0659" w:rsidRDefault="007C0659">
      <w:pPr>
        <w:rPr>
          <w:rFonts w:ascii="ＭＳ 明朝"/>
          <w:spacing w:val="6"/>
        </w:rPr>
      </w:pPr>
    </w:p>
    <w:p w14:paraId="37FACA50" w14:textId="77777777" w:rsidR="007C0659" w:rsidRDefault="007C0659">
      <w:pPr>
        <w:spacing w:line="4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会　社　名</w:t>
      </w:r>
    </w:p>
    <w:p w14:paraId="2B303B4D" w14:textId="77777777" w:rsidR="007C0659" w:rsidRDefault="007C0659">
      <w:pPr>
        <w:spacing w:line="4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入居室番号</w:t>
      </w:r>
    </w:p>
    <w:p w14:paraId="745FC373" w14:textId="77777777" w:rsidR="007C0659" w:rsidRDefault="007C0659">
      <w:pPr>
        <w:spacing w:line="4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責任者氏名　　　　　　　　　　　　　　　　　　　　</w:t>
      </w:r>
      <w:r>
        <w:rPr>
          <w:rFonts w:cs="ＭＳ 明朝" w:hint="eastAsia"/>
          <w:sz w:val="16"/>
          <w:szCs w:val="16"/>
        </w:rPr>
        <w:t>印</w:t>
      </w:r>
    </w:p>
    <w:p w14:paraId="18DA01C0" w14:textId="77777777" w:rsidR="007C0659" w:rsidRDefault="007C0659">
      <w:pPr>
        <w:spacing w:line="4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ＴＥＬ</w:t>
      </w:r>
    </w:p>
    <w:p w14:paraId="7E81D6AC" w14:textId="77777777" w:rsidR="007C0659" w:rsidRDefault="007C0659">
      <w:pPr>
        <w:spacing w:line="264" w:lineRule="exact"/>
        <w:rPr>
          <w:rFonts w:ascii="ＭＳ 明朝"/>
          <w:spacing w:val="6"/>
        </w:rPr>
      </w:pPr>
    </w:p>
    <w:p w14:paraId="56157FF7" w14:textId="77777777" w:rsidR="007C0659" w:rsidRDefault="007C0659">
      <w:pPr>
        <w:spacing w:line="264" w:lineRule="exact"/>
        <w:rPr>
          <w:rFonts w:ascii="ＭＳ 明朝"/>
          <w:spacing w:val="6"/>
        </w:rPr>
      </w:pPr>
    </w:p>
    <w:p w14:paraId="11DB0DC3" w14:textId="77777777" w:rsidR="007C0659" w:rsidRDefault="007C0659">
      <w:pPr>
        <w:spacing w:line="2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下記の通り、駐車場の利用をお申し込み致します。</w:t>
      </w:r>
    </w:p>
    <w:p w14:paraId="1BAB9BF4" w14:textId="77777777" w:rsidR="007C0659" w:rsidRDefault="007C0659">
      <w:pPr>
        <w:spacing w:line="2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なお、貴社敷地内での車の事故及び盗難等につきましては、自己の責任に</w:t>
      </w:r>
    </w:p>
    <w:p w14:paraId="218A9644" w14:textId="77777777" w:rsidR="007C0659" w:rsidRDefault="007C0659">
      <w:pPr>
        <w:spacing w:line="264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おいて処理し、貴社には一切ご迷惑をおかけすることはありません。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709"/>
        <w:gridCol w:w="992"/>
        <w:gridCol w:w="275"/>
        <w:gridCol w:w="783"/>
        <w:gridCol w:w="1567"/>
        <w:gridCol w:w="3357"/>
      </w:tblGrid>
      <w:tr w:rsidR="007C0659" w14:paraId="7510B3B3" w14:textId="77777777" w:rsidTr="0078197C">
        <w:trPr>
          <w:trHeight w:val="528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37223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申込年月日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E94D6" w14:textId="5A838386" w:rsidR="007C0659" w:rsidRDefault="00B3001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7A4430">
              <w:rPr>
                <w:rFonts w:cs="ＭＳ 明朝" w:hint="eastAsia"/>
              </w:rPr>
              <w:t xml:space="preserve">　</w:t>
            </w:r>
            <w:r w:rsidR="007C0659">
              <w:rPr>
                <w:rFonts w:cs="ＭＳ 明朝" w:hint="eastAsia"/>
              </w:rPr>
              <w:t>年</w:t>
            </w:r>
            <w:r w:rsidR="004E3822">
              <w:rPr>
                <w:rFonts w:cs="ＭＳ 明朝" w:hint="eastAsia"/>
              </w:rPr>
              <w:t xml:space="preserve">　</w:t>
            </w:r>
            <w:r w:rsidR="007C0659">
              <w:rPr>
                <w:rFonts w:cs="ＭＳ 明朝" w:hint="eastAsia"/>
              </w:rPr>
              <w:t>月</w:t>
            </w:r>
            <w:r w:rsidR="004E3822">
              <w:rPr>
                <w:rFonts w:cs="ＭＳ 明朝" w:hint="eastAsia"/>
              </w:rPr>
              <w:t xml:space="preserve">　</w:t>
            </w:r>
            <w:r w:rsidR="007C0659">
              <w:rPr>
                <w:rFonts w:cs="ＭＳ 明朝" w:hint="eastAsia"/>
              </w:rPr>
              <w:t>日</w:t>
            </w:r>
          </w:p>
        </w:tc>
      </w:tr>
      <w:tr w:rsidR="007C0659" w14:paraId="6E710050" w14:textId="77777777" w:rsidTr="0078197C">
        <w:trPr>
          <w:trHeight w:val="528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AD1D7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利用期間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0E9AB" w14:textId="3FE84B0A" w:rsidR="007C0659" w:rsidRDefault="00B3001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7A4430">
              <w:rPr>
                <w:rFonts w:cs="ＭＳ 明朝" w:hint="eastAsia"/>
              </w:rPr>
              <w:t xml:space="preserve">　</w:t>
            </w:r>
            <w:r w:rsidR="007C0659">
              <w:rPr>
                <w:rFonts w:cs="ＭＳ 明朝" w:hint="eastAsia"/>
              </w:rPr>
              <w:t>年</w:t>
            </w:r>
            <w:r w:rsidR="004E3822">
              <w:rPr>
                <w:rFonts w:cs="ＭＳ 明朝" w:hint="eastAsia"/>
              </w:rPr>
              <w:t xml:space="preserve">　　</w:t>
            </w:r>
            <w:r w:rsidR="007C0659">
              <w:rPr>
                <w:rFonts w:cs="ＭＳ 明朝" w:hint="eastAsia"/>
              </w:rPr>
              <w:t>月</w:t>
            </w:r>
            <w:r w:rsidR="00171DFE">
              <w:rPr>
                <w:rFonts w:cs="ＭＳ 明朝" w:hint="eastAsia"/>
              </w:rPr>
              <w:t xml:space="preserve">　　</w:t>
            </w:r>
            <w:r w:rsidR="007C0659">
              <w:rPr>
                <w:rFonts w:cs="ＭＳ 明朝" w:hint="eastAsia"/>
              </w:rPr>
              <w:t>日から</w:t>
            </w:r>
            <w:r>
              <w:rPr>
                <w:rFonts w:cs="ＭＳ 明朝" w:hint="eastAsia"/>
              </w:rPr>
              <w:t>令和</w:t>
            </w:r>
            <w:r w:rsidR="007C0659">
              <w:rPr>
                <w:rFonts w:cs="ＭＳ 明朝" w:hint="eastAsia"/>
              </w:rPr>
              <w:t xml:space="preserve">　　年　　月　　日まで</w:t>
            </w:r>
          </w:p>
        </w:tc>
      </w:tr>
      <w:tr w:rsidR="0078197C" w14:paraId="266BC359" w14:textId="77777777" w:rsidTr="0078197C">
        <w:trPr>
          <w:trHeight w:val="528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5E9F0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利用申込台数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C4CD1" w14:textId="28A13F3A" w:rsidR="0078197C" w:rsidRP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台</w:t>
            </w:r>
          </w:p>
        </w:tc>
      </w:tr>
      <w:tr w:rsidR="0078197C" w14:paraId="131E317A" w14:textId="77777777" w:rsidTr="0078197C">
        <w:trPr>
          <w:trHeight w:val="661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1F1E5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利用料金</w:instrText>
            </w:r>
            <w:r>
              <w:rPr>
                <w:rFonts w:ascii="ＭＳ 明朝" w:hAnsi="ＭＳ 明朝" w:cs="ＭＳ 明朝"/>
              </w:rPr>
              <w:instrText>(</w:instrText>
            </w:r>
            <w:r>
              <w:rPr>
                <w:rFonts w:cs="ＭＳ 明朝" w:hint="eastAsia"/>
              </w:rPr>
              <w:instrText>１台</w:instrText>
            </w:r>
            <w:r>
              <w:rPr>
                <w:rFonts w:ascii="ＭＳ 明朝" w:hAnsi="ＭＳ 明朝" w:cs="ＭＳ 明朝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99963" w14:textId="77777777" w:rsidR="0078197C" w:rsidRDefault="0078197C" w:rsidP="00A66C1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hint="eastAsia"/>
              </w:rPr>
              <w:t>６，０００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税抜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7C0659" w14:paraId="6666AF4F" w14:textId="77777777" w:rsidTr="0078197C">
        <w:trPr>
          <w:trHeight w:val="571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CC5E1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自動車の種類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FF0D3" w14:textId="77777777" w:rsidR="007C0659" w:rsidRDefault="007C065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乗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車　　　　　貨客兼用車　　　　　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</w:tr>
      <w:tr w:rsidR="0078197C" w14:paraId="7BA3D3F8" w14:textId="77777777" w:rsidTr="0078197C">
        <w:trPr>
          <w:cantSplit/>
          <w:trHeight w:val="976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04FAE" w14:textId="77777777" w:rsid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</w:pPr>
          </w:p>
          <w:p w14:paraId="65DD81DA" w14:textId="77777777" w:rsid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</w:pPr>
          </w:p>
          <w:p w14:paraId="7DCB7882" w14:textId="77777777" w:rsidR="0078197C" w:rsidRDefault="0078197C" w:rsidP="0078197C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車</w:t>
            </w:r>
          </w:p>
          <w:p w14:paraId="01DB1E26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</w:p>
          <w:p w14:paraId="4E20424A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BEA59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登録番号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A4487" w14:textId="77777777" w:rsid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8197C" w14:paraId="65A79399" w14:textId="77777777" w:rsidTr="0078197C">
        <w:trPr>
          <w:cantSplit/>
          <w:trHeight w:val="832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7C4A2" w14:textId="77777777" w:rsidR="0078197C" w:rsidRDefault="007819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F5849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使用者氏名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AD5C4" w14:textId="77777777" w:rsid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8197C" w14:paraId="21FB2519" w14:textId="77777777" w:rsidTr="0078197C">
        <w:trPr>
          <w:cantSplit/>
          <w:trHeight w:val="844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634CA" w14:textId="77777777" w:rsidR="0078197C" w:rsidRDefault="007819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40BE9" w14:textId="77777777" w:rsidR="0078197C" w:rsidRDefault="0078197C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所有者氏名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9E461" w14:textId="77777777" w:rsidR="0078197C" w:rsidRDefault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0659" w14:paraId="007748E8" w14:textId="77777777" w:rsidTr="0078197C">
        <w:trPr>
          <w:trHeight w:val="1320"/>
        </w:trPr>
        <w:tc>
          <w:tcPr>
            <w:tcW w:w="5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EAFA" w14:textId="77777777" w:rsidR="0078197C" w:rsidRDefault="007C0659" w:rsidP="0078197C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Ｔ</w:t>
            </w:r>
          </w:p>
          <w:p w14:paraId="15A549D2" w14:textId="77777777" w:rsidR="0078197C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Ｃ</w:t>
            </w:r>
          </w:p>
          <w:p w14:paraId="010DBE55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Ｉ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979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受付</w:t>
            </w:r>
          </w:p>
          <w:p w14:paraId="7319E8F9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</w:p>
          <w:p w14:paraId="440B8FA1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月日</w:t>
            </w:r>
          </w:p>
        </w:tc>
        <w:tc>
          <w:tcPr>
            <w:tcW w:w="12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CC4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A68C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受付</w:t>
            </w:r>
          </w:p>
          <w:p w14:paraId="50F41D4E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spacing w:val="6"/>
              </w:rPr>
            </w:pPr>
          </w:p>
          <w:p w14:paraId="40150803" w14:textId="77777777" w:rsidR="007C0659" w:rsidRDefault="007C0659" w:rsidP="0078197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2A4B" w14:textId="77777777" w:rsidR="007C0659" w:rsidRDefault="007C065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27F" w14:textId="77777777" w:rsidR="007C0659" w:rsidRDefault="007C065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駐車場　１－</w:t>
            </w:r>
          </w:p>
          <w:p w14:paraId="0C3E1546" w14:textId="77777777" w:rsidR="007C0659" w:rsidRDefault="007C065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spacing w:val="6"/>
              </w:rPr>
            </w:pPr>
          </w:p>
          <w:p w14:paraId="44C2CE75" w14:textId="77777777" w:rsidR="007C0659" w:rsidRDefault="007C065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　号　２－</w:t>
            </w:r>
          </w:p>
        </w:tc>
      </w:tr>
    </w:tbl>
    <w:p w14:paraId="7B349D0E" w14:textId="77777777" w:rsidR="007C0659" w:rsidRDefault="007C0659">
      <w:pPr>
        <w:rPr>
          <w:rFonts w:ascii="ＭＳ 明朝"/>
          <w:spacing w:val="6"/>
        </w:rPr>
      </w:pPr>
    </w:p>
    <w:sectPr w:rsidR="007C0659">
      <w:headerReference w:type="default" r:id="rId6"/>
      <w:footerReference w:type="default" r:id="rId7"/>
      <w:type w:val="continuous"/>
      <w:pgSz w:w="11906" w:h="16838"/>
      <w:pgMar w:top="1418" w:right="1700" w:bottom="1700" w:left="1700" w:header="720" w:footer="720" w:gutter="0"/>
      <w:pgNumType w:start="1"/>
      <w:cols w:space="720"/>
      <w:noEndnote/>
      <w:docGrid w:type="linesAndChars" w:linePitch="2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6BB7B" w14:textId="77777777" w:rsidR="00584E13" w:rsidRDefault="00584E13">
      <w:r>
        <w:separator/>
      </w:r>
    </w:p>
  </w:endnote>
  <w:endnote w:type="continuationSeparator" w:id="0">
    <w:p w14:paraId="624103A9" w14:textId="77777777" w:rsidR="00584E13" w:rsidRDefault="005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C22E" w14:textId="77777777" w:rsidR="007C0659" w:rsidRDefault="007C065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58264" w14:textId="77777777" w:rsidR="00584E13" w:rsidRDefault="00584E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922728" w14:textId="77777777" w:rsidR="00584E13" w:rsidRDefault="0058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CB73" w14:textId="77777777" w:rsidR="007C0659" w:rsidRDefault="007C065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2867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59"/>
    <w:rsid w:val="000522A1"/>
    <w:rsid w:val="00085D99"/>
    <w:rsid w:val="00135D6A"/>
    <w:rsid w:val="00171DFE"/>
    <w:rsid w:val="001A57E1"/>
    <w:rsid w:val="00223BAC"/>
    <w:rsid w:val="00250414"/>
    <w:rsid w:val="002666BA"/>
    <w:rsid w:val="004E3822"/>
    <w:rsid w:val="00584E13"/>
    <w:rsid w:val="00604243"/>
    <w:rsid w:val="00625D89"/>
    <w:rsid w:val="00756169"/>
    <w:rsid w:val="0078197C"/>
    <w:rsid w:val="007A4430"/>
    <w:rsid w:val="007C0659"/>
    <w:rsid w:val="008C2E34"/>
    <w:rsid w:val="00A66C1D"/>
    <w:rsid w:val="00B30013"/>
    <w:rsid w:val="00B8503C"/>
    <w:rsid w:val="00D6424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44903"/>
  <w14:defaultImageDpi w14:val="0"/>
  <w15:docId w15:val="{664DE846-0F01-469D-8242-3033ABB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65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0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659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株式会社つくば研究支援センター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2007-12-07T00:54:00Z</cp:lastPrinted>
  <dcterms:created xsi:type="dcterms:W3CDTF">2020-04-02T08:25:00Z</dcterms:created>
  <dcterms:modified xsi:type="dcterms:W3CDTF">2024-07-01T05:44:00Z</dcterms:modified>
</cp:coreProperties>
</file>