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F6E4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  <w:bookmarkStart w:id="0" w:name="_GoBack"/>
      <w:bookmarkEnd w:id="0"/>
    </w:p>
    <w:p w14:paraId="2BC6503D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7200EB9B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285B8309" w14:textId="77777777" w:rsidR="00165419" w:rsidRDefault="00165419">
      <w:pPr>
        <w:adjustRightInd/>
        <w:spacing w:line="354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つくば研究支援センター</w:t>
      </w:r>
    </w:p>
    <w:p w14:paraId="59BEAF22" w14:textId="77777777" w:rsidR="00165419" w:rsidRPr="004770F8" w:rsidRDefault="00165419">
      <w:pPr>
        <w:adjustRightInd/>
        <w:spacing w:line="354" w:lineRule="exact"/>
        <w:jc w:val="center"/>
        <w:rPr>
          <w:rFonts w:ascii="ＭＳ 明朝" w:cs="Times New Roman"/>
          <w:spacing w:val="6"/>
          <w:sz w:val="30"/>
          <w:szCs w:val="30"/>
          <w:u w:val="single"/>
        </w:rPr>
      </w:pPr>
      <w:r w:rsidRPr="00687A44">
        <w:rPr>
          <w:rFonts w:ascii="ＭＳ 明朝" w:cs="Times New Roman" w:hint="eastAsia"/>
          <w:color w:val="auto"/>
          <w:sz w:val="30"/>
          <w:szCs w:val="30"/>
          <w:u w:val="single"/>
        </w:rPr>
        <w:t>有料駐車場</w:t>
      </w:r>
      <w:r w:rsidR="00687A44">
        <w:rPr>
          <w:rFonts w:ascii="ＭＳ 明朝" w:cs="Times New Roman"/>
          <w:color w:val="auto"/>
          <w:sz w:val="30"/>
          <w:szCs w:val="30"/>
          <w:u w:val="single"/>
        </w:rPr>
        <w:t xml:space="preserve"> </w:t>
      </w:r>
      <w:r w:rsidR="00687A44" w:rsidRPr="00687A44">
        <w:rPr>
          <w:rFonts w:ascii="ＭＳ 明朝" w:cs="Times New Roman" w:hint="eastAsia"/>
          <w:color w:val="auto"/>
          <w:sz w:val="30"/>
          <w:szCs w:val="30"/>
          <w:u w:val="single"/>
        </w:rPr>
        <w:t>場所変更</w:t>
      </w:r>
      <w:r w:rsidRPr="00687A44">
        <w:rPr>
          <w:rFonts w:ascii="ＭＳ 明朝" w:cs="Times New Roman" w:hint="eastAsia"/>
          <w:color w:val="auto"/>
          <w:sz w:val="30"/>
          <w:szCs w:val="30"/>
          <w:u w:val="single"/>
        </w:rPr>
        <w:t>申込書</w:t>
      </w:r>
    </w:p>
    <w:p w14:paraId="03519468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6BB70038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66904527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47B9CDCC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  <w:r>
        <w:rPr>
          <w:rFonts w:hint="eastAsia"/>
        </w:rPr>
        <w:t>株式会社つくば研究支援センター　殿</w:t>
      </w:r>
    </w:p>
    <w:p w14:paraId="3E18E2C7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5BC0B3B3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0ABAB7D7" w14:textId="77777777" w:rsidR="00165419" w:rsidRDefault="00165419">
      <w:pPr>
        <w:adjustRightInd/>
        <w:spacing w:line="46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会　社　名</w:t>
      </w:r>
    </w:p>
    <w:p w14:paraId="382B7678" w14:textId="77777777" w:rsidR="00165419" w:rsidRDefault="00165419">
      <w:pPr>
        <w:adjustRightInd/>
        <w:spacing w:line="46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入居室番号</w:t>
      </w:r>
    </w:p>
    <w:p w14:paraId="766C9861" w14:textId="77777777" w:rsidR="00165419" w:rsidRDefault="00F13D10">
      <w:pPr>
        <w:adjustRightInd/>
        <w:spacing w:line="464" w:lineRule="exact"/>
        <w:rPr>
          <w:rFonts w:ascii="ＭＳ 明朝" w:cs="Times New Roman"/>
          <w:spacing w:val="6"/>
        </w:rPr>
      </w:pPr>
      <w:r>
        <w:rPr>
          <w:noProof/>
        </w:rPr>
        <w:pict w14:anchorId="3D379B12">
          <v:oval id="_x0000_s1026" style="position:absolute;left:0;text-align:left;margin-left:401.7pt;margin-top:9.7pt;width:9.8pt;height:9.8pt;z-index:1" o:allowincell="f" filled="f" strokeweight=".2mm"/>
        </w:pict>
      </w:r>
      <w:r w:rsidR="00165419">
        <w:rPr>
          <w:rFonts w:hint="eastAsia"/>
        </w:rPr>
        <w:t xml:space="preserve">　　　　　　　　　　　責任者氏名　　　　　　　　　　　　　　　　　　　　</w:t>
      </w:r>
      <w:r w:rsidR="00165419">
        <w:rPr>
          <w:rFonts w:hint="eastAsia"/>
          <w:spacing w:val="-2"/>
          <w:sz w:val="16"/>
          <w:szCs w:val="16"/>
        </w:rPr>
        <w:t>印</w:t>
      </w:r>
    </w:p>
    <w:p w14:paraId="3F1EC9AF" w14:textId="77777777" w:rsidR="00165419" w:rsidRDefault="00165419">
      <w:pPr>
        <w:adjustRightInd/>
        <w:spacing w:line="46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ＴＥＬ</w:t>
      </w:r>
    </w:p>
    <w:p w14:paraId="1B2C0F93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045E3B72" w14:textId="77777777" w:rsidR="004770F8" w:rsidRDefault="004770F8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2E1B2B01" w14:textId="77777777" w:rsidR="00165419" w:rsidRDefault="00165419">
      <w:pPr>
        <w:adjustRightInd/>
        <w:spacing w:line="264" w:lineRule="exact"/>
        <w:rPr>
          <w:rFonts w:ascii="ＭＳ 明朝" w:cs="Times New Roman"/>
          <w:spacing w:val="6"/>
        </w:rPr>
      </w:pPr>
    </w:p>
    <w:p w14:paraId="634D8DBE" w14:textId="77777777" w:rsidR="00165419" w:rsidRDefault="00566674">
      <w:pPr>
        <w:adjustRightInd/>
        <w:spacing w:line="26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下記の通り駐車場</w:t>
      </w:r>
      <w:r w:rsidR="00687A44">
        <w:rPr>
          <w:rFonts w:hint="eastAsia"/>
        </w:rPr>
        <w:t>の場所を変更</w:t>
      </w:r>
      <w:r>
        <w:rPr>
          <w:rFonts w:hint="eastAsia"/>
        </w:rPr>
        <w:t>したく、</w:t>
      </w:r>
      <w:r w:rsidR="00526665">
        <w:rPr>
          <w:rFonts w:hint="eastAsia"/>
        </w:rPr>
        <w:t>ご</w:t>
      </w:r>
      <w:r w:rsidR="004770F8">
        <w:rPr>
          <w:rFonts w:hint="eastAsia"/>
        </w:rPr>
        <w:t>通知申し上げます</w:t>
      </w:r>
      <w:r w:rsidR="00165419">
        <w:rPr>
          <w:rFonts w:hint="eastAsia"/>
        </w:rPr>
        <w:t>。</w:t>
      </w:r>
    </w:p>
    <w:p w14:paraId="31439DB2" w14:textId="77777777" w:rsidR="004770F8" w:rsidRPr="004770F8" w:rsidRDefault="004770F8">
      <w:pPr>
        <w:adjustRightInd/>
        <w:spacing w:line="264" w:lineRule="exact"/>
        <w:rPr>
          <w:rFonts w:ascii="ＭＳ 明朝" w:cs="Times New Roman"/>
          <w:spacing w:val="6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"/>
        <w:gridCol w:w="709"/>
        <w:gridCol w:w="1417"/>
        <w:gridCol w:w="1134"/>
        <w:gridCol w:w="4253"/>
      </w:tblGrid>
      <w:tr w:rsidR="00165419" w14:paraId="102AE597" w14:textId="77777777" w:rsidTr="009C1990">
        <w:tblPrEx>
          <w:tblCellMar>
            <w:top w:w="0" w:type="dxa"/>
            <w:bottom w:w="0" w:type="dxa"/>
          </w:tblCellMar>
        </w:tblPrEx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5902E" w14:textId="77777777" w:rsidR="00165419" w:rsidRDefault="0016541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278F860" w14:textId="77777777" w:rsidR="00165419" w:rsidRDefault="00687A44" w:rsidP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18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場所変更</w:t>
            </w:r>
            <w:r w:rsidR="004770F8">
              <w:rPr>
                <w:rFonts w:ascii="ＭＳ 明朝" w:cs="Times New Roman" w:hint="eastAsia"/>
                <w:spacing w:val="6"/>
              </w:rPr>
              <w:t>申込日</w:t>
            </w:r>
          </w:p>
          <w:p w14:paraId="45DD2F2D" w14:textId="77777777" w:rsidR="004770F8" w:rsidRDefault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7A2F2" w14:textId="77777777" w:rsidR="00165419" w:rsidRDefault="0016541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FE2F057" w14:textId="77777777" w:rsidR="00165419" w:rsidRDefault="00EC4157" w:rsidP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2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165419">
              <w:rPr>
                <w:rFonts w:hint="eastAsia"/>
              </w:rPr>
              <w:t xml:space="preserve">　　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年　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　月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　　日</w:t>
            </w:r>
          </w:p>
        </w:tc>
      </w:tr>
      <w:tr w:rsidR="00165419" w14:paraId="74732FD9" w14:textId="77777777" w:rsidTr="009C1990">
        <w:tblPrEx>
          <w:tblCellMar>
            <w:top w:w="0" w:type="dxa"/>
            <w:bottom w:w="0" w:type="dxa"/>
          </w:tblCellMar>
        </w:tblPrEx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69D3B" w14:textId="77777777" w:rsidR="00165419" w:rsidRDefault="0016541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0BAD64B" w14:textId="77777777" w:rsidR="00165419" w:rsidRDefault="00687A44" w:rsidP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12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場所変更</w:t>
            </w:r>
            <w:r w:rsidR="004770F8">
              <w:rPr>
                <w:rFonts w:ascii="ＭＳ 明朝" w:cs="Times New Roman" w:hint="eastAsia"/>
                <w:color w:val="auto"/>
              </w:rPr>
              <w:t>日</w:t>
            </w:r>
          </w:p>
          <w:p w14:paraId="4ABBF0BC" w14:textId="77777777" w:rsidR="004770F8" w:rsidRDefault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F2EF2" w14:textId="77777777" w:rsidR="00165419" w:rsidRDefault="0016541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C88BACE" w14:textId="77777777" w:rsidR="00165419" w:rsidRDefault="00EC4157" w:rsidP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2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165419">
              <w:rPr>
                <w:rFonts w:hint="eastAsia"/>
              </w:rPr>
              <w:t xml:space="preserve">　　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年　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　月</w:t>
            </w:r>
            <w:r w:rsidR="004770F8">
              <w:rPr>
                <w:rFonts w:hint="eastAsia"/>
              </w:rPr>
              <w:t xml:space="preserve">　</w:t>
            </w:r>
            <w:r w:rsidR="00165419">
              <w:rPr>
                <w:rFonts w:hint="eastAsia"/>
              </w:rPr>
              <w:t xml:space="preserve">　　日</w:t>
            </w:r>
          </w:p>
        </w:tc>
      </w:tr>
      <w:tr w:rsidR="009C1990" w14:paraId="0E822CEF" w14:textId="77777777" w:rsidTr="009C1990">
        <w:tblPrEx>
          <w:tblCellMar>
            <w:top w:w="0" w:type="dxa"/>
            <w:bottom w:w="0" w:type="dxa"/>
          </w:tblCellMar>
        </w:tblPrEx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F8ED3" w14:textId="77777777" w:rsidR="009C1990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416D2D9" w14:textId="77777777" w:rsidR="009C1990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AA3B064" w14:textId="77777777" w:rsidR="009C1990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4B2C9D7" w14:textId="77777777" w:rsidR="009C1990" w:rsidRDefault="009C1990" w:rsidP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12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現在の駐車場番号</w:t>
            </w:r>
          </w:p>
          <w:p w14:paraId="49F60AF5" w14:textId="77777777" w:rsidR="009C1990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F0F2846" w14:textId="77777777" w:rsidR="009C1990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3890C61" w14:textId="77777777" w:rsidR="009C1990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C9DF6" w14:textId="77777777" w:rsidR="009C1990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34AD19" w14:textId="77777777" w:rsidR="009C1990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7E183E7" w14:textId="77777777" w:rsidR="009C1990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18E1D5F" w14:textId="77777777" w:rsidR="009C1990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駐車場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Ｎｏ．</w:t>
            </w:r>
          </w:p>
          <w:p w14:paraId="340980EE" w14:textId="77777777" w:rsidR="009C1990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BA405DF" w14:textId="77777777" w:rsidR="009C1990" w:rsidRPr="00FA096D" w:rsidRDefault="009C1990" w:rsidP="005E4B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C1990" w14:paraId="185DC94B" w14:textId="77777777" w:rsidTr="009C1990">
        <w:tblPrEx>
          <w:tblCellMar>
            <w:top w:w="0" w:type="dxa"/>
            <w:bottom w:w="0" w:type="dxa"/>
          </w:tblCellMar>
        </w:tblPrEx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2761C" w14:textId="77777777" w:rsidR="009C1990" w:rsidRDefault="009C199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079ED3D" w14:textId="77777777" w:rsidR="009C1990" w:rsidRDefault="009C199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08EE133" w14:textId="77777777" w:rsidR="009C1990" w:rsidRDefault="009C199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4624987" w14:textId="77777777" w:rsidR="009C1990" w:rsidRDefault="009C1990" w:rsidP="00FA096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12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変更したい駐車場番号</w:t>
            </w:r>
          </w:p>
          <w:p w14:paraId="29ABA9D8" w14:textId="77777777" w:rsidR="009C1990" w:rsidRDefault="009C1990" w:rsidP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99F893A" w14:textId="77777777" w:rsidR="009C1990" w:rsidRDefault="009C1990" w:rsidP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8605408" w14:textId="77777777" w:rsidR="009C1990" w:rsidRDefault="009C1990" w:rsidP="004770F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48834" w14:textId="77777777" w:rsidR="009C1990" w:rsidRDefault="009C199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16A0FCE" w14:textId="77777777" w:rsidR="009C1990" w:rsidRDefault="009C199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CED0E4E" w14:textId="77777777" w:rsidR="009C1990" w:rsidRDefault="009C199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D4A9038" w14:textId="77777777" w:rsidR="009C1990" w:rsidRDefault="009C199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駐車場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cs="Times New Roman" w:hint="eastAsia"/>
                <w:spacing w:val="6"/>
              </w:rPr>
              <w:t>Ｎｏ．</w:t>
            </w:r>
          </w:p>
          <w:p w14:paraId="508B6B91" w14:textId="77777777" w:rsidR="009C1990" w:rsidRDefault="009C199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FAA6E7F" w14:textId="77777777" w:rsidR="009C1990" w:rsidRPr="00FA096D" w:rsidRDefault="009C199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87A44" w14:paraId="5B7B072D" w14:textId="77777777" w:rsidTr="009C199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FCD7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7939F98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記</w:t>
            </w:r>
          </w:p>
          <w:p w14:paraId="555E5BBD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rPr>
                <w:rFonts w:hint="eastAsia"/>
              </w:rPr>
              <w:t>Ｃ</w:t>
            </w:r>
            <w:r>
              <w:t xml:space="preserve"> </w:t>
            </w:r>
            <w:r>
              <w:rPr>
                <w:rFonts w:hint="eastAsia"/>
              </w:rPr>
              <w:t>入</w:t>
            </w:r>
          </w:p>
          <w:p w14:paraId="1FF2537A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Ｉ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  <w:p w14:paraId="2E7945CA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2162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E48A5FC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受付</w:t>
            </w:r>
          </w:p>
          <w:p w14:paraId="24149847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522AC91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月日</w:t>
            </w:r>
          </w:p>
          <w:p w14:paraId="5E43092C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B64C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B356F3C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BF8FA4F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9A7744D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8259260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5601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18911C4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変更後の</w:t>
            </w:r>
          </w:p>
          <w:p w14:paraId="327B8F41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利用台数・場所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7E9D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78D2A3F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D9A8B3A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CDC0FD5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1581719" w14:textId="77777777" w:rsidR="00687A44" w:rsidRDefault="00687A4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19CF352C" w14:textId="77777777" w:rsidR="00165419" w:rsidRDefault="001654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165419">
      <w:type w:val="continuous"/>
      <w:pgSz w:w="11906" w:h="16838"/>
      <w:pgMar w:top="1418" w:right="1700" w:bottom="1700" w:left="1700" w:header="720" w:footer="720" w:gutter="0"/>
      <w:pgNumType w:start="1"/>
      <w:cols w:space="720"/>
      <w:noEndnote/>
      <w:docGrid w:type="linesAndChars" w:linePitch="2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7E9D" w14:textId="77777777" w:rsidR="00F13D10" w:rsidRDefault="00F13D10">
      <w:r>
        <w:separator/>
      </w:r>
    </w:p>
  </w:endnote>
  <w:endnote w:type="continuationSeparator" w:id="0">
    <w:p w14:paraId="013FC116" w14:textId="77777777" w:rsidR="00F13D10" w:rsidRDefault="00F1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11AF6" w14:textId="77777777" w:rsidR="00F13D10" w:rsidRDefault="00F13D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959FA7" w14:textId="77777777" w:rsidR="00F13D10" w:rsidRDefault="00F1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94"/>
  <w:hyphenationZone w:val="0"/>
  <w:drawingGridHorizontalSpacing w:val="2867"/>
  <w:drawingGridVerticalSpacing w:val="2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419"/>
    <w:rsid w:val="00165419"/>
    <w:rsid w:val="00475A56"/>
    <w:rsid w:val="004770F8"/>
    <w:rsid w:val="00487CE1"/>
    <w:rsid w:val="00504781"/>
    <w:rsid w:val="00526665"/>
    <w:rsid w:val="00566674"/>
    <w:rsid w:val="005E4B44"/>
    <w:rsid w:val="00687A44"/>
    <w:rsid w:val="007531C4"/>
    <w:rsid w:val="00993061"/>
    <w:rsid w:val="009C1990"/>
    <w:rsid w:val="00EC4157"/>
    <w:rsid w:val="00F13D10"/>
    <w:rsid w:val="00F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3DBA2C5"/>
  <w14:defaultImageDpi w14:val="0"/>
  <w15:docId w15:val="{2250BBC7-D282-42E3-B81A-9B6B3896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65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6541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株式会社つくば研究支援センター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2006-12-19T06:42:00Z</cp:lastPrinted>
  <dcterms:created xsi:type="dcterms:W3CDTF">2020-04-02T08:26:00Z</dcterms:created>
  <dcterms:modified xsi:type="dcterms:W3CDTF">2020-04-02T08:26:00Z</dcterms:modified>
</cp:coreProperties>
</file>