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1F479" w14:textId="519D4DB0" w:rsidR="00334505" w:rsidRDefault="005B6180" w:rsidP="00334505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1793B">
        <w:rPr>
          <w:rFonts w:hint="eastAsia"/>
        </w:rPr>
        <w:t xml:space="preserve"> </w:t>
      </w:r>
      <w:r w:rsidR="00314DA2">
        <w:rPr>
          <w:rFonts w:hint="eastAsia"/>
        </w:rPr>
        <w:t xml:space="preserve">　</w:t>
      </w:r>
      <w:r w:rsidR="00334505">
        <w:rPr>
          <w:rFonts w:hint="eastAsia"/>
        </w:rPr>
        <w:t>年</w:t>
      </w:r>
      <w:r w:rsidR="002878C4">
        <w:rPr>
          <w:rFonts w:hint="eastAsia"/>
        </w:rPr>
        <w:t xml:space="preserve"> </w:t>
      </w:r>
      <w:r w:rsidR="00A50609">
        <w:rPr>
          <w:rFonts w:hint="eastAsia"/>
        </w:rPr>
        <w:t xml:space="preserve">　</w:t>
      </w:r>
      <w:r w:rsidR="00334505">
        <w:rPr>
          <w:rFonts w:hint="eastAsia"/>
        </w:rPr>
        <w:t>月</w:t>
      </w:r>
      <w:r w:rsidR="00A50609">
        <w:rPr>
          <w:rFonts w:hint="eastAsia"/>
        </w:rPr>
        <w:t xml:space="preserve">　</w:t>
      </w:r>
      <w:r w:rsidR="00334505">
        <w:rPr>
          <w:rFonts w:hint="eastAsia"/>
        </w:rPr>
        <w:t>日</w:t>
      </w:r>
    </w:p>
    <w:p w14:paraId="647C8558" w14:textId="77777777" w:rsidR="009F2324" w:rsidRDefault="003C4E86" w:rsidP="00334505">
      <w:r>
        <w:rPr>
          <w:rFonts w:hint="eastAsia"/>
        </w:rPr>
        <w:t xml:space="preserve">　</w:t>
      </w:r>
    </w:p>
    <w:p w14:paraId="18147470" w14:textId="77777777" w:rsidR="00EB2E3B" w:rsidRDefault="008D6A9D" w:rsidP="00334505">
      <w:pPr>
        <w:rPr>
          <w:rFonts w:hint="eastAsia"/>
        </w:rPr>
      </w:pPr>
      <w:r>
        <w:rPr>
          <w:rFonts w:hint="eastAsia"/>
        </w:rPr>
        <w:t>㈱つくば研究支援センター　御中</w:t>
      </w:r>
    </w:p>
    <w:p w14:paraId="63C39CA4" w14:textId="77777777" w:rsidR="00334505" w:rsidRDefault="00334505" w:rsidP="00334505">
      <w:pPr>
        <w:rPr>
          <w:rFonts w:hint="eastAsia"/>
        </w:rPr>
      </w:pPr>
    </w:p>
    <w:p w14:paraId="625D2302" w14:textId="77777777" w:rsidR="00492B03" w:rsidRDefault="00492B03" w:rsidP="00334505"/>
    <w:p w14:paraId="2A14DEFE" w14:textId="77777777" w:rsidR="00334505" w:rsidRDefault="00334505" w:rsidP="00334505">
      <w:pPr>
        <w:ind w:firstLineChars="2000" w:firstLine="4200"/>
        <w:rPr>
          <w:rFonts w:hint="eastAsia"/>
        </w:rPr>
      </w:pPr>
      <w:r>
        <w:rPr>
          <w:rFonts w:hint="eastAsia"/>
        </w:rPr>
        <w:t>会社名</w:t>
      </w:r>
      <w:r w:rsidR="005B6180">
        <w:rPr>
          <w:rFonts w:hint="eastAsia"/>
        </w:rPr>
        <w:t xml:space="preserve">　</w:t>
      </w:r>
    </w:p>
    <w:p w14:paraId="7DBB72E3" w14:textId="77777777" w:rsidR="00334505" w:rsidRDefault="00334505" w:rsidP="00334505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責任者名　</w:t>
      </w:r>
      <w:r w:rsidR="00177B0B">
        <w:rPr>
          <w:rFonts w:hint="eastAsia"/>
        </w:rPr>
        <w:t xml:space="preserve">　</w:t>
      </w:r>
      <w:r w:rsidR="0017710B">
        <w:rPr>
          <w:rFonts w:hint="eastAsia"/>
        </w:rPr>
        <w:t xml:space="preserve">　</w:t>
      </w:r>
      <w:r w:rsidR="00EB2E3B">
        <w:rPr>
          <w:rFonts w:hint="eastAsia"/>
        </w:rPr>
        <w:t xml:space="preserve">　　　</w:t>
      </w:r>
      <w:r w:rsidR="008D6A9D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14:paraId="1B336CA6" w14:textId="77777777" w:rsidR="00334505" w:rsidRDefault="00334505" w:rsidP="00334505">
      <w:pPr>
        <w:rPr>
          <w:rFonts w:hint="eastAsia"/>
        </w:rPr>
      </w:pPr>
    </w:p>
    <w:p w14:paraId="1EDBCB49" w14:textId="77777777" w:rsidR="00532273" w:rsidRDefault="00532273" w:rsidP="00334505">
      <w:pPr>
        <w:rPr>
          <w:rFonts w:hint="eastAsia"/>
        </w:rPr>
      </w:pPr>
    </w:p>
    <w:p w14:paraId="71128516" w14:textId="7CC48065" w:rsidR="00334505" w:rsidRDefault="00334505" w:rsidP="00334505">
      <w:pPr>
        <w:jc w:val="center"/>
        <w:rPr>
          <w:rFonts w:hint="eastAsia"/>
        </w:rPr>
      </w:pPr>
      <w:r>
        <w:rPr>
          <w:rFonts w:hint="eastAsia"/>
        </w:rPr>
        <w:t>居室</w:t>
      </w:r>
      <w:r w:rsidR="00C07D19">
        <w:rPr>
          <w:rFonts w:hint="eastAsia"/>
        </w:rPr>
        <w:t>ＳＥＣＯＭカード</w:t>
      </w:r>
      <w:r>
        <w:rPr>
          <w:rFonts w:hint="eastAsia"/>
        </w:rPr>
        <w:t>の</w:t>
      </w:r>
      <w:r w:rsidR="00314DA2">
        <w:rPr>
          <w:rFonts w:hint="eastAsia"/>
        </w:rPr>
        <w:t>新規</w:t>
      </w:r>
      <w:r>
        <w:rPr>
          <w:rFonts w:hint="eastAsia"/>
        </w:rPr>
        <w:t>作成依頼書</w:t>
      </w:r>
    </w:p>
    <w:p w14:paraId="6E888776" w14:textId="77777777" w:rsidR="00334505" w:rsidRDefault="00334505" w:rsidP="00334505">
      <w:pPr>
        <w:rPr>
          <w:rFonts w:hint="eastAsia"/>
        </w:rPr>
      </w:pPr>
    </w:p>
    <w:p w14:paraId="06C1BE6B" w14:textId="77D5AB9C" w:rsidR="00334505" w:rsidRDefault="00334505" w:rsidP="00C07D19">
      <w:pPr>
        <w:jc w:val="center"/>
        <w:rPr>
          <w:rFonts w:hint="eastAsia"/>
        </w:rPr>
      </w:pPr>
      <w:r>
        <w:rPr>
          <w:rFonts w:hint="eastAsia"/>
        </w:rPr>
        <w:t>下記のとおり</w:t>
      </w:r>
      <w:r w:rsidR="009F2324" w:rsidRPr="00F54B75">
        <w:rPr>
          <w:rFonts w:ascii="ＭＳ 明朝" w:hAnsi="ＭＳ 明朝" w:hint="eastAsia"/>
        </w:rPr>
        <w:t xml:space="preserve"> </w:t>
      </w:r>
      <w:r w:rsidR="00A50609">
        <w:rPr>
          <w:rFonts w:ascii="ＭＳ 明朝" w:hAnsi="ＭＳ 明朝" w:hint="eastAsia"/>
        </w:rPr>
        <w:t xml:space="preserve">　</w:t>
      </w:r>
      <w:r w:rsidR="00B56CDF">
        <w:rPr>
          <w:rFonts w:ascii="ＭＳ 明朝" w:hAnsi="ＭＳ 明朝" w:hint="eastAsia"/>
        </w:rPr>
        <w:t xml:space="preserve"> </w:t>
      </w:r>
      <w:r w:rsidR="004116F9">
        <w:rPr>
          <w:rFonts w:ascii="ＭＳ 明朝" w:hAnsi="ＭＳ 明朝" w:hint="eastAsia"/>
        </w:rPr>
        <w:t xml:space="preserve">棟 </w:t>
      </w:r>
      <w:r w:rsidR="00A50609">
        <w:rPr>
          <w:rFonts w:ascii="ＭＳ 明朝" w:hAnsi="ＭＳ 明朝" w:hint="eastAsia"/>
        </w:rPr>
        <w:t xml:space="preserve">　</w:t>
      </w:r>
      <w:r w:rsidR="00AA53B5">
        <w:rPr>
          <w:rFonts w:hint="eastAsia"/>
        </w:rPr>
        <w:t xml:space="preserve"> </w:t>
      </w:r>
      <w:r w:rsidR="00B56CDF">
        <w:rPr>
          <w:rFonts w:hint="eastAsia"/>
        </w:rPr>
        <w:t>号室</w:t>
      </w:r>
      <w:r w:rsidR="009F2324">
        <w:rPr>
          <w:rFonts w:hint="eastAsia"/>
        </w:rPr>
        <w:t>の</w:t>
      </w:r>
      <w:r>
        <w:rPr>
          <w:rFonts w:hint="eastAsia"/>
        </w:rPr>
        <w:t>ＳＥＣＯＭカードの</w:t>
      </w:r>
      <w:r w:rsidR="00314DA2">
        <w:rPr>
          <w:rFonts w:hint="eastAsia"/>
        </w:rPr>
        <w:t>新規</w:t>
      </w:r>
      <w:r>
        <w:rPr>
          <w:rFonts w:hint="eastAsia"/>
        </w:rPr>
        <w:t>作成を依頼します。</w:t>
      </w:r>
    </w:p>
    <w:p w14:paraId="51B2CEC9" w14:textId="77777777" w:rsidR="00334505" w:rsidRDefault="00334505" w:rsidP="00334505">
      <w:pPr>
        <w:rPr>
          <w:rFonts w:hint="eastAsia"/>
        </w:rPr>
      </w:pPr>
    </w:p>
    <w:p w14:paraId="53B3CC89" w14:textId="77777777" w:rsidR="00334505" w:rsidRDefault="00334505" w:rsidP="00334505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3BA839B" w14:textId="77777777" w:rsidR="00334505" w:rsidRDefault="00334505" w:rsidP="00334505">
      <w:pPr>
        <w:rPr>
          <w:rFonts w:hint="eastAsia"/>
        </w:rPr>
      </w:pPr>
    </w:p>
    <w:p w14:paraId="15579100" w14:textId="77777777" w:rsidR="00334505" w:rsidRDefault="00334505" w:rsidP="0033450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作成品名・数量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500"/>
      </w:tblGrid>
      <w:tr w:rsidR="00C07D19" w14:paraId="17E1EC94" w14:textId="77777777" w:rsidTr="00820079">
        <w:trPr>
          <w:trHeight w:val="540"/>
        </w:trPr>
        <w:tc>
          <w:tcPr>
            <w:tcW w:w="2160" w:type="dxa"/>
            <w:vAlign w:val="center"/>
          </w:tcPr>
          <w:p w14:paraId="5B626F9C" w14:textId="77777777" w:rsidR="00C07D19" w:rsidRDefault="00C07D19" w:rsidP="008200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4500" w:type="dxa"/>
            <w:vAlign w:val="center"/>
          </w:tcPr>
          <w:p w14:paraId="6A609FDE" w14:textId="77777777" w:rsidR="00C07D19" w:rsidRDefault="00C07D19" w:rsidP="008200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ＳＥＣＯＭカード</w:t>
            </w:r>
          </w:p>
        </w:tc>
      </w:tr>
      <w:tr w:rsidR="00C07D19" w14:paraId="63E5A90D" w14:textId="77777777" w:rsidTr="00820079">
        <w:trPr>
          <w:trHeight w:val="540"/>
        </w:trPr>
        <w:tc>
          <w:tcPr>
            <w:tcW w:w="2160" w:type="dxa"/>
            <w:vAlign w:val="center"/>
          </w:tcPr>
          <w:p w14:paraId="513DB6F1" w14:textId="77777777" w:rsidR="00C07D19" w:rsidRDefault="00C07D19" w:rsidP="008200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4500" w:type="dxa"/>
            <w:vAlign w:val="center"/>
          </w:tcPr>
          <w:p w14:paraId="47A018D6" w14:textId="77777777" w:rsidR="00C07D19" w:rsidRDefault="00C07D19" w:rsidP="0082007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</w:tbl>
    <w:p w14:paraId="7C93335B" w14:textId="77777777" w:rsidR="00334505" w:rsidRDefault="00334505" w:rsidP="00334505">
      <w:pPr>
        <w:rPr>
          <w:rFonts w:hint="eastAsia"/>
        </w:rPr>
      </w:pPr>
    </w:p>
    <w:p w14:paraId="36262FE2" w14:textId="77777777" w:rsidR="00532273" w:rsidRDefault="00532273" w:rsidP="0053227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費用負担及び退去時の処理</w:t>
      </w:r>
    </w:p>
    <w:p w14:paraId="7207B476" w14:textId="77777777" w:rsidR="00532273" w:rsidRDefault="00532273" w:rsidP="00532273">
      <w:pPr>
        <w:numPr>
          <w:ilvl w:val="0"/>
          <w:numId w:val="3"/>
        </w:numPr>
      </w:pPr>
      <w:r>
        <w:rPr>
          <w:rFonts w:hint="eastAsia"/>
        </w:rPr>
        <w:t>作成費用は、当社がつくば研究支援センターに支払います。</w:t>
      </w:r>
      <w:r w:rsidR="00A50609">
        <w:rPr>
          <w:rFonts w:hint="eastAsia"/>
        </w:rPr>
        <w:t>（１枚</w:t>
      </w:r>
      <w:r w:rsidR="00A50609" w:rsidRPr="00A50609">
        <w:rPr>
          <w:rFonts w:ascii="ＭＳ 明朝" w:hAnsi="ＭＳ 明朝" w:hint="eastAsia"/>
        </w:rPr>
        <w:t>1</w:t>
      </w:r>
      <w:r w:rsidR="00A50609" w:rsidRPr="00A50609">
        <w:rPr>
          <w:rFonts w:ascii="ＭＳ 明朝" w:hAnsi="ＭＳ 明朝"/>
        </w:rPr>
        <w:t>,</w:t>
      </w:r>
      <w:r w:rsidR="00A50609" w:rsidRPr="00A50609">
        <w:rPr>
          <w:rFonts w:ascii="ＭＳ 明朝" w:hAnsi="ＭＳ 明朝" w:hint="eastAsia"/>
        </w:rPr>
        <w:t>500</w:t>
      </w:r>
      <w:r w:rsidR="00A50609">
        <w:rPr>
          <w:rFonts w:hint="eastAsia"/>
        </w:rPr>
        <w:t>円</w:t>
      </w:r>
      <w:r w:rsidR="002E4D99">
        <w:rPr>
          <w:rFonts w:hint="eastAsia"/>
        </w:rPr>
        <w:t>（税別）</w:t>
      </w:r>
      <w:r w:rsidR="00A50609">
        <w:rPr>
          <w:rFonts w:hint="eastAsia"/>
        </w:rPr>
        <w:t>）</w:t>
      </w:r>
    </w:p>
    <w:p w14:paraId="2CA2F806" w14:textId="77777777" w:rsidR="00532273" w:rsidRDefault="00532273" w:rsidP="00532273">
      <w:pPr>
        <w:numPr>
          <w:ilvl w:val="0"/>
          <w:numId w:val="3"/>
        </w:numPr>
      </w:pPr>
      <w:r>
        <w:rPr>
          <w:rFonts w:hint="eastAsia"/>
        </w:rPr>
        <w:t>退去に際しましては、全数をつくば研究支援センターに渡し、処置を一任します。</w:t>
      </w:r>
    </w:p>
    <w:p w14:paraId="0311BA0D" w14:textId="77777777" w:rsidR="00777DC8" w:rsidRDefault="00777DC8" w:rsidP="00777DC8">
      <w:pPr>
        <w:ind w:left="780"/>
      </w:pPr>
    </w:p>
    <w:p w14:paraId="741DE396" w14:textId="77777777" w:rsidR="00314DA2" w:rsidRDefault="00314DA2" w:rsidP="00777DC8">
      <w:pPr>
        <w:ind w:left="780"/>
      </w:pPr>
    </w:p>
    <w:p w14:paraId="5465E923" w14:textId="77777777" w:rsidR="00314DA2" w:rsidRPr="00314DA2" w:rsidRDefault="00314DA2" w:rsidP="00777DC8">
      <w:pPr>
        <w:ind w:left="780"/>
        <w:rPr>
          <w:rFonts w:hint="eastAsia"/>
        </w:rPr>
      </w:pPr>
    </w:p>
    <w:p w14:paraId="5A1B3D38" w14:textId="77777777" w:rsidR="008D6A9D" w:rsidRPr="0013471F" w:rsidRDefault="008D6A9D" w:rsidP="0013471F">
      <w:pPr>
        <w:ind w:left="780"/>
        <w:jc w:val="center"/>
        <w:rPr>
          <w:rFonts w:ascii="メイリオ" w:eastAsia="メイリオ" w:hAnsi="メイリオ" w:hint="eastAsia"/>
          <w:sz w:val="28"/>
          <w:szCs w:val="28"/>
        </w:rPr>
      </w:pPr>
    </w:p>
    <w:sectPr w:rsidR="008D6A9D" w:rsidRPr="0013471F" w:rsidSect="00E411C6">
      <w:pgSz w:w="11906" w:h="16838" w:code="9"/>
      <w:pgMar w:top="1588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F2392" w14:textId="77777777" w:rsidR="00C94156" w:rsidRDefault="00C94156" w:rsidP="00D64444">
      <w:r>
        <w:separator/>
      </w:r>
    </w:p>
  </w:endnote>
  <w:endnote w:type="continuationSeparator" w:id="0">
    <w:p w14:paraId="56B4552C" w14:textId="77777777" w:rsidR="00C94156" w:rsidRDefault="00C94156" w:rsidP="00D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A2AC6" w14:textId="77777777" w:rsidR="00C94156" w:rsidRDefault="00C94156" w:rsidP="00D64444">
      <w:r>
        <w:separator/>
      </w:r>
    </w:p>
  </w:footnote>
  <w:footnote w:type="continuationSeparator" w:id="0">
    <w:p w14:paraId="6598FC6B" w14:textId="77777777" w:rsidR="00C94156" w:rsidRDefault="00C94156" w:rsidP="00D6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35496"/>
    <w:multiLevelType w:val="hybridMultilevel"/>
    <w:tmpl w:val="36A26746"/>
    <w:lvl w:ilvl="0" w:tplc="ED300A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1D2A9D"/>
    <w:multiLevelType w:val="hybridMultilevel"/>
    <w:tmpl w:val="A9F49936"/>
    <w:lvl w:ilvl="0" w:tplc="41A243D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5223FE9"/>
    <w:multiLevelType w:val="hybridMultilevel"/>
    <w:tmpl w:val="FB1AA33A"/>
    <w:lvl w:ilvl="0" w:tplc="E8188F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1348785">
    <w:abstractNumId w:val="0"/>
  </w:num>
  <w:num w:numId="2" w16cid:durableId="1530726046">
    <w:abstractNumId w:val="2"/>
  </w:num>
  <w:num w:numId="3" w16cid:durableId="222837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505"/>
    <w:rsid w:val="00003EA7"/>
    <w:rsid w:val="00023CC8"/>
    <w:rsid w:val="00045C5A"/>
    <w:rsid w:val="00064CEC"/>
    <w:rsid w:val="0008625F"/>
    <w:rsid w:val="000D333C"/>
    <w:rsid w:val="000E719F"/>
    <w:rsid w:val="000F0907"/>
    <w:rsid w:val="00117A8E"/>
    <w:rsid w:val="00131FC0"/>
    <w:rsid w:val="0013471F"/>
    <w:rsid w:val="001450DD"/>
    <w:rsid w:val="00175CDE"/>
    <w:rsid w:val="0017710B"/>
    <w:rsid w:val="00177B0B"/>
    <w:rsid w:val="001A0E82"/>
    <w:rsid w:val="001A228B"/>
    <w:rsid w:val="001B2890"/>
    <w:rsid w:val="001B6B49"/>
    <w:rsid w:val="001C0669"/>
    <w:rsid w:val="001D5CEA"/>
    <w:rsid w:val="001E1B44"/>
    <w:rsid w:val="001E7D76"/>
    <w:rsid w:val="00207E05"/>
    <w:rsid w:val="002101FB"/>
    <w:rsid w:val="00231D3E"/>
    <w:rsid w:val="00235655"/>
    <w:rsid w:val="002368AE"/>
    <w:rsid w:val="00244738"/>
    <w:rsid w:val="00250A6C"/>
    <w:rsid w:val="00267971"/>
    <w:rsid w:val="00285260"/>
    <w:rsid w:val="002878C4"/>
    <w:rsid w:val="002E4D99"/>
    <w:rsid w:val="002F7026"/>
    <w:rsid w:val="00314DA2"/>
    <w:rsid w:val="00334505"/>
    <w:rsid w:val="00336660"/>
    <w:rsid w:val="00352425"/>
    <w:rsid w:val="0036034F"/>
    <w:rsid w:val="003642D9"/>
    <w:rsid w:val="00365731"/>
    <w:rsid w:val="00392018"/>
    <w:rsid w:val="003A596C"/>
    <w:rsid w:val="003B6B36"/>
    <w:rsid w:val="003C4E86"/>
    <w:rsid w:val="003D4634"/>
    <w:rsid w:val="003F174B"/>
    <w:rsid w:val="004116F9"/>
    <w:rsid w:val="004247C2"/>
    <w:rsid w:val="004264B0"/>
    <w:rsid w:val="004310DC"/>
    <w:rsid w:val="00456585"/>
    <w:rsid w:val="004576C9"/>
    <w:rsid w:val="004678F5"/>
    <w:rsid w:val="00491EEF"/>
    <w:rsid w:val="00492B03"/>
    <w:rsid w:val="00495821"/>
    <w:rsid w:val="004A398B"/>
    <w:rsid w:val="004A4FE6"/>
    <w:rsid w:val="004E7B85"/>
    <w:rsid w:val="00502A06"/>
    <w:rsid w:val="00515854"/>
    <w:rsid w:val="00532129"/>
    <w:rsid w:val="00532273"/>
    <w:rsid w:val="00571940"/>
    <w:rsid w:val="0058357D"/>
    <w:rsid w:val="00585683"/>
    <w:rsid w:val="00585804"/>
    <w:rsid w:val="005B6180"/>
    <w:rsid w:val="005D1719"/>
    <w:rsid w:val="005D3B66"/>
    <w:rsid w:val="005F2E9E"/>
    <w:rsid w:val="005F52FD"/>
    <w:rsid w:val="006063DA"/>
    <w:rsid w:val="006151DA"/>
    <w:rsid w:val="00671D28"/>
    <w:rsid w:val="006873C0"/>
    <w:rsid w:val="006B1E74"/>
    <w:rsid w:val="006B4DC6"/>
    <w:rsid w:val="006D4952"/>
    <w:rsid w:val="007105D4"/>
    <w:rsid w:val="00756CA7"/>
    <w:rsid w:val="00777DC8"/>
    <w:rsid w:val="0078062F"/>
    <w:rsid w:val="00793955"/>
    <w:rsid w:val="007A3C8C"/>
    <w:rsid w:val="007D2CF6"/>
    <w:rsid w:val="00820079"/>
    <w:rsid w:val="008509F7"/>
    <w:rsid w:val="008610E4"/>
    <w:rsid w:val="0087273D"/>
    <w:rsid w:val="00891B48"/>
    <w:rsid w:val="008A747B"/>
    <w:rsid w:val="008C5569"/>
    <w:rsid w:val="008D6A9D"/>
    <w:rsid w:val="00915940"/>
    <w:rsid w:val="0092363D"/>
    <w:rsid w:val="00947AEA"/>
    <w:rsid w:val="00954392"/>
    <w:rsid w:val="009E049A"/>
    <w:rsid w:val="009F2324"/>
    <w:rsid w:val="009F4F5A"/>
    <w:rsid w:val="00A41127"/>
    <w:rsid w:val="00A4566E"/>
    <w:rsid w:val="00A50609"/>
    <w:rsid w:val="00A67425"/>
    <w:rsid w:val="00AA53B5"/>
    <w:rsid w:val="00AA7B83"/>
    <w:rsid w:val="00AE41D4"/>
    <w:rsid w:val="00AE64D1"/>
    <w:rsid w:val="00B15A7A"/>
    <w:rsid w:val="00B513FC"/>
    <w:rsid w:val="00B56CDF"/>
    <w:rsid w:val="00B677CA"/>
    <w:rsid w:val="00BB6902"/>
    <w:rsid w:val="00BE14AF"/>
    <w:rsid w:val="00BE6D79"/>
    <w:rsid w:val="00BF78B6"/>
    <w:rsid w:val="00C07D19"/>
    <w:rsid w:val="00C11F47"/>
    <w:rsid w:val="00C60622"/>
    <w:rsid w:val="00C71311"/>
    <w:rsid w:val="00C71431"/>
    <w:rsid w:val="00C80536"/>
    <w:rsid w:val="00C94156"/>
    <w:rsid w:val="00C9614E"/>
    <w:rsid w:val="00CB50CE"/>
    <w:rsid w:val="00CE5529"/>
    <w:rsid w:val="00D158F9"/>
    <w:rsid w:val="00D158FC"/>
    <w:rsid w:val="00D2412D"/>
    <w:rsid w:val="00D5629F"/>
    <w:rsid w:val="00D64444"/>
    <w:rsid w:val="00D738E0"/>
    <w:rsid w:val="00DA1234"/>
    <w:rsid w:val="00DE6FB9"/>
    <w:rsid w:val="00E10DDB"/>
    <w:rsid w:val="00E1793B"/>
    <w:rsid w:val="00E371B0"/>
    <w:rsid w:val="00E411C6"/>
    <w:rsid w:val="00E53A8E"/>
    <w:rsid w:val="00E55720"/>
    <w:rsid w:val="00E75181"/>
    <w:rsid w:val="00E8140B"/>
    <w:rsid w:val="00EB05F6"/>
    <w:rsid w:val="00EB2E3B"/>
    <w:rsid w:val="00F13F05"/>
    <w:rsid w:val="00F46496"/>
    <w:rsid w:val="00F528F1"/>
    <w:rsid w:val="00F54B75"/>
    <w:rsid w:val="00F64CFD"/>
    <w:rsid w:val="00F65166"/>
    <w:rsid w:val="00F7506B"/>
    <w:rsid w:val="00FC65F8"/>
    <w:rsid w:val="00FD1728"/>
    <w:rsid w:val="00FE1C85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8D9F0"/>
  <w15:chartTrackingRefBased/>
  <w15:docId w15:val="{AA509841-99DE-405E-AA75-4FA973DD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34505"/>
    <w:pPr>
      <w:jc w:val="center"/>
    </w:pPr>
  </w:style>
  <w:style w:type="paragraph" w:styleId="a4">
    <w:name w:val="Closing"/>
    <w:basedOn w:val="a"/>
    <w:rsid w:val="00334505"/>
    <w:pPr>
      <w:jc w:val="right"/>
    </w:pPr>
  </w:style>
  <w:style w:type="table" w:styleId="a5">
    <w:name w:val="Table Grid"/>
    <w:basedOn w:val="a1"/>
    <w:rsid w:val="00334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64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4444"/>
    <w:rPr>
      <w:kern w:val="2"/>
      <w:sz w:val="21"/>
      <w:szCs w:val="24"/>
    </w:rPr>
  </w:style>
  <w:style w:type="paragraph" w:styleId="a8">
    <w:name w:val="footer"/>
    <w:basedOn w:val="a"/>
    <w:link w:val="a9"/>
    <w:rsid w:val="00D644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4444"/>
    <w:rPr>
      <w:kern w:val="2"/>
      <w:sz w:val="21"/>
      <w:szCs w:val="24"/>
    </w:rPr>
  </w:style>
  <w:style w:type="paragraph" w:styleId="aa">
    <w:name w:val="Balloon Text"/>
    <w:basedOn w:val="a"/>
    <w:link w:val="ab"/>
    <w:rsid w:val="005B618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B618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株式会社つくば研究支援センター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dc:description/>
  <cp:lastPrinted>2022-09-28T00:30:00Z</cp:lastPrinted>
  <dcterms:created xsi:type="dcterms:W3CDTF">2024-07-01T05:52:00Z</dcterms:created>
  <dcterms:modified xsi:type="dcterms:W3CDTF">2024-07-01T05:52:00Z</dcterms:modified>
</cp:coreProperties>
</file>